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A83" w:rsidRDefault="00055A83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</w:p>
    <w:p w:rsidR="00FF4EE9" w:rsidRPr="007048E2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FF4EE9" w:rsidRPr="007048E2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BAKANLİĞI</w:t>
      </w:r>
    </w:p>
    <w:p w:rsidR="00FF4EE9" w:rsidRPr="007048E2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FF4EE9" w:rsidRPr="007048E2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FF4EE9" w:rsidRPr="007048E2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6"/>
        <w:gridCol w:w="3544"/>
        <w:gridCol w:w="2835"/>
      </w:tblGrid>
      <w:tr w:rsidR="00FF4EE9" w:rsidRPr="007048E2" w:rsidTr="00CF76D3">
        <w:trPr>
          <w:trHeight w:val="480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7048E2" w:rsidRDefault="00FF4EE9" w:rsidP="00544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7048E2" w:rsidRDefault="00FF4EE9" w:rsidP="00CF76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7048E2" w:rsidRDefault="00FF4EE9" w:rsidP="00544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F4EE9" w:rsidRPr="007048E2" w:rsidTr="00CF76D3">
        <w:trPr>
          <w:trHeight w:val="460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7048E2" w:rsidRDefault="00FF4EE9" w:rsidP="00544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7048E2" w:rsidRDefault="00FF4EE9" w:rsidP="00CF76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7048E2" w:rsidRDefault="0042508F" w:rsidP="002167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1.01.01.06.017</w:t>
            </w:r>
          </w:p>
        </w:tc>
      </w:tr>
    </w:tbl>
    <w:p w:rsidR="00FF4EE9" w:rsidRPr="007048E2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:rsidR="00FF4EE9" w:rsidRPr="007048E2" w:rsidRDefault="00CF76D3" w:rsidP="00CF76D3">
      <w:pPr>
        <w:rPr>
          <w:rFonts w:ascii="Times New Roman" w:eastAsia="Times New Roman" w:hAnsi="Times New Roman" w:cs="Times New Roman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524AA7" w:rsidRPr="007048E2">
        <w:rPr>
          <w:rFonts w:ascii="Times New Roman" w:eastAsia="Times New Roman" w:hAnsi="Times New Roman" w:cs="Times New Roman"/>
          <w:sz w:val="24"/>
          <w:szCs w:val="24"/>
        </w:rPr>
        <w:t>VFabrika</w:t>
      </w:r>
      <w:r w:rsidR="009743FB" w:rsidRPr="007048E2">
        <w:rPr>
          <w:rFonts w:ascii="Times New Roman" w:eastAsia="Times New Roman" w:hAnsi="Times New Roman" w:cs="Times New Roman"/>
          <w:sz w:val="24"/>
          <w:szCs w:val="24"/>
        </w:rPr>
        <w:t xml:space="preserve"> Eğitimi </w:t>
      </w:r>
      <w:r w:rsidR="00B000B0" w:rsidRPr="007048E2">
        <w:rPr>
          <w:rFonts w:ascii="Times New Roman" w:eastAsia="Times New Roman" w:hAnsi="Times New Roman" w:cs="Times New Roman"/>
          <w:sz w:val="24"/>
          <w:szCs w:val="24"/>
        </w:rPr>
        <w:t>Kursu</w:t>
      </w:r>
      <w:r w:rsidR="00395D18" w:rsidRPr="007048E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96F26" w:rsidRPr="007048E2">
        <w:rPr>
          <w:rFonts w:ascii="Times New Roman" w:eastAsia="Times New Roman" w:hAnsi="Times New Roman" w:cs="Times New Roman"/>
          <w:sz w:val="24"/>
          <w:szCs w:val="24"/>
        </w:rPr>
        <w:t>İleri Düzey</w:t>
      </w:r>
      <w:r w:rsidR="00D036BF" w:rsidRPr="007048E2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395D18" w:rsidRPr="007048E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F4EE9" w:rsidRPr="007048E2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:rsidR="00FC78DC" w:rsidRPr="007048E2" w:rsidRDefault="00FF4EE9" w:rsidP="009743F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993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743FB"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Bakanlığımıza bağlı okul ve kurumlarda görev yapan öğretmenlerin VFabrika ileri düzey uygulamaları konusunda bilgi ve becerilerini artırmak amacıyla düzenlenmiştir. Bu faaliyeti başarı ile tamamlayan her kursiyer;</w:t>
      </w:r>
    </w:p>
    <w:p w:rsidR="009743FB" w:rsidRPr="007048E2" w:rsidRDefault="009743FB" w:rsidP="009743F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993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3AE5" w:rsidRPr="007048E2" w:rsidRDefault="001441B0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VFabrika geliştirme ortamı (arayüz) kullanımı yapar.</w:t>
      </w:r>
    </w:p>
    <w:p w:rsidR="00504B0B" w:rsidRPr="007048E2" w:rsidRDefault="00504B0B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 değişken oluşturur.</w:t>
      </w:r>
    </w:p>
    <w:p w:rsidR="005C04AE" w:rsidRPr="007048E2" w:rsidRDefault="005C04AE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 opera</w:t>
      </w:r>
      <w:r w:rsidR="00E77B24"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törleri kullanır.</w:t>
      </w:r>
    </w:p>
    <w:p w:rsidR="00E77B24" w:rsidRPr="007048E2" w:rsidRDefault="00E77B24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 karar kontrol yapılarını kullanır.</w:t>
      </w:r>
    </w:p>
    <w:p w:rsidR="00E77B24" w:rsidRPr="007048E2" w:rsidRDefault="00E77B24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 döngüleri kullanır.</w:t>
      </w:r>
    </w:p>
    <w:p w:rsidR="00AA390A" w:rsidRPr="007048E2" w:rsidRDefault="00AA390A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VFabrika liste öğelerini kullanır.</w:t>
      </w:r>
    </w:p>
    <w:p w:rsidR="006D7957" w:rsidRPr="007048E2" w:rsidRDefault="006D7957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 prosedürleri kullanır.</w:t>
      </w:r>
    </w:p>
    <w:p w:rsidR="00AA390A" w:rsidRPr="007048E2" w:rsidRDefault="00AA390A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VFabrika string(metin) ifadelerini kullanır.</w:t>
      </w:r>
    </w:p>
    <w:p w:rsidR="00CE7EE4" w:rsidRPr="007048E2" w:rsidRDefault="00CE7EE4" w:rsidP="00CE7EE4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Replace All (Hepsini Değiştir) ifadelerini kullanır. </w:t>
      </w:r>
    </w:p>
    <w:p w:rsidR="00CE7EE4" w:rsidRPr="007048E2" w:rsidRDefault="00CE7EE4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Split (Ayır) ifadelerini kullanır.</w:t>
      </w:r>
    </w:p>
    <w:p w:rsidR="00890E51" w:rsidRPr="007048E2" w:rsidRDefault="00890E51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 form nesnelerini kullanır.</w:t>
      </w:r>
    </w:p>
    <w:p w:rsidR="00890E51" w:rsidRPr="007048E2" w:rsidRDefault="00890E51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 medya nesnelerini kullanır.</w:t>
      </w:r>
    </w:p>
    <w:p w:rsidR="00080C85" w:rsidRPr="007048E2" w:rsidRDefault="00080C8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VFabrika araçlar bölümünde bulunan kodları kullanır</w:t>
      </w: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E2AFF" w:rsidRPr="007048E2" w:rsidRDefault="001801F6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VFabrika s</w:t>
      </w:r>
      <w:r w:rsidR="00CF5BC5" w:rsidRPr="007048E2">
        <w:rPr>
          <w:rFonts w:ascii="Times New Roman" w:hAnsi="Times New Roman" w:cs="Times New Roman"/>
          <w:sz w:val="24"/>
          <w:szCs w:val="24"/>
        </w:rPr>
        <w:t>ebit frameworkları kullanır</w:t>
      </w:r>
      <w:r w:rsidR="00CF5BC5"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E7865" w:rsidRPr="007048E2" w:rsidRDefault="00844697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VFabrika’da hazır kütüphane fonksiyonlarını kullanır</w:t>
      </w: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E7865" w:rsidRPr="007048E2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VFabrika uygulamasını kullanarak içerik oluşturur.</w:t>
      </w:r>
    </w:p>
    <w:p w:rsidR="000E7865" w:rsidRPr="007048E2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0E7865" w:rsidRPr="007048E2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0E7865" w:rsidRPr="007048E2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</w:t>
      </w:r>
    </w:p>
    <w:p w:rsidR="000E7865" w:rsidRPr="007048E2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0E7865" w:rsidRPr="007048E2" w:rsidRDefault="00C534AB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0E7865" w:rsidRPr="007048E2">
        <w:rPr>
          <w:rFonts w:ascii="Times New Roman" w:eastAsia="Times New Roman" w:hAnsi="Times New Roman" w:cs="Times New Roman"/>
          <w:sz w:val="24"/>
          <w:szCs w:val="24"/>
        </w:rPr>
        <w:t>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0E7865" w:rsidRPr="007048E2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:rsidR="000E7865" w:rsidRPr="007048E2" w:rsidRDefault="000E7865" w:rsidP="000E7865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7865" w:rsidRPr="007048E2" w:rsidRDefault="000E7865" w:rsidP="000E7865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621B" w:rsidRPr="007048E2" w:rsidRDefault="00E7621B" w:rsidP="009964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EE9" w:rsidRPr="007048E2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:rsidR="00FF4EE9" w:rsidRPr="007048E2" w:rsidRDefault="00FF4EE9" w:rsidP="00BF23C6">
      <w:pPr>
        <w:pStyle w:val="ListeParagraf"/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BİLGİ</w:t>
      </w:r>
    </w:p>
    <w:p w:rsidR="00FF4EE9" w:rsidRPr="007048E2" w:rsidRDefault="00FF4EE9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Al. Alan Bilgisi</w:t>
      </w:r>
    </w:p>
    <w:p w:rsidR="00FF4EE9" w:rsidRPr="007048E2" w:rsidRDefault="00FF4EE9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FF4EE9" w:rsidRPr="007048E2" w:rsidRDefault="00FF4EE9" w:rsidP="006A1B01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1418" w:hanging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 MESLEKİ BECERİ</w:t>
      </w:r>
    </w:p>
    <w:p w:rsidR="00FF4EE9" w:rsidRPr="007048E2" w:rsidRDefault="00FF4EE9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E07BBA" w:rsidRPr="007048E2" w:rsidRDefault="00FF4EE9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4E252E" w:rsidRPr="007048E2" w:rsidRDefault="004E252E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</w:p>
    <w:p w:rsidR="00D6772F" w:rsidRPr="007048E2" w:rsidRDefault="00FF4EE9" w:rsidP="00BF23C6">
      <w:pPr>
        <w:pStyle w:val="ListeParagraf"/>
        <w:numPr>
          <w:ilvl w:val="0"/>
          <w:numId w:val="7"/>
        </w:numPr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1E2E2F" w:rsidRPr="007048E2" w:rsidRDefault="00E07BBA" w:rsidP="006A1B01">
      <w:pPr>
        <w:pStyle w:val="ListeParagraf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48E2">
        <w:rPr>
          <w:rFonts w:ascii="Times New Roman" w:hAnsi="Times New Roman" w:cs="Times New Roman"/>
          <w:sz w:val="24"/>
          <w:szCs w:val="24"/>
        </w:rPr>
        <w:t>C4.</w:t>
      </w:r>
      <w:r w:rsidR="00FF4EE9" w:rsidRPr="007048E2">
        <w:rPr>
          <w:rFonts w:ascii="Times New Roman" w:hAnsi="Times New Roman" w:cs="Times New Roman"/>
          <w:sz w:val="24"/>
          <w:szCs w:val="24"/>
        </w:rPr>
        <w:t xml:space="preserve"> Mesleki</w:t>
      </w:r>
      <w:r w:rsidRPr="007048E2">
        <w:rPr>
          <w:rFonts w:ascii="Times New Roman" w:hAnsi="Times New Roman" w:cs="Times New Roman"/>
          <w:sz w:val="24"/>
          <w:szCs w:val="24"/>
        </w:rPr>
        <w:t xml:space="preserve"> ve Bireysel</w:t>
      </w:r>
      <w:r w:rsidR="00FF4EE9" w:rsidRPr="007048E2">
        <w:rPr>
          <w:rFonts w:ascii="Times New Roman" w:hAnsi="Times New Roman" w:cs="Times New Roman"/>
          <w:sz w:val="24"/>
          <w:szCs w:val="24"/>
        </w:rPr>
        <w:t xml:space="preserve"> Gelişim</w:t>
      </w:r>
    </w:p>
    <w:p w:rsidR="00FF4EE9" w:rsidRPr="007048E2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FF4EE9" w:rsidRPr="007048E2" w:rsidRDefault="00FF4EE9" w:rsidP="00475D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 xml:space="preserve">             Etkinliğin süresi </w:t>
      </w:r>
      <w:r w:rsidR="00E7621B" w:rsidRPr="007048E2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7048E2">
        <w:rPr>
          <w:rFonts w:ascii="Times New Roman" w:eastAsia="Times New Roman" w:hAnsi="Times New Roman" w:cs="Times New Roman"/>
          <w:sz w:val="24"/>
          <w:szCs w:val="24"/>
        </w:rPr>
        <w:t xml:space="preserve"> ders saattir.</w:t>
      </w:r>
    </w:p>
    <w:p w:rsidR="00FF4EE9" w:rsidRPr="007048E2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FF4EE9" w:rsidRPr="007048E2" w:rsidRDefault="00B33D9F" w:rsidP="00E07BBA">
      <w:pPr>
        <w:widowControl w:val="0"/>
        <w:pBdr>
          <w:top w:val="nil"/>
          <w:left w:val="nil"/>
          <w:bottom w:val="nil"/>
          <w:right w:val="nil"/>
          <w:between w:val="nil"/>
        </w:pBdr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VFabrika Eğitimi Kursu </w:t>
      </w:r>
      <w:r w:rsidRPr="00B33D9F">
        <w:rPr>
          <w:rFonts w:ascii="Times New Roman" w:eastAsia="Times New Roman" w:hAnsi="Times New Roman" w:cs="Times New Roman"/>
          <w:color w:val="000000"/>
          <w:sz w:val="24"/>
          <w:szCs w:val="24"/>
        </w:rPr>
        <w:t>(Temel Düzey)</w:t>
      </w:r>
      <w:r w:rsidR="001D3286">
        <w:rPr>
          <w:rFonts w:ascii="Times New Roman" w:eastAsia="Times New Roman" w:hAnsi="Times New Roman" w:cs="Times New Roman"/>
          <w:color w:val="000000"/>
          <w:sz w:val="24"/>
          <w:szCs w:val="24"/>
        </w:rPr>
        <w:t>’i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F44D4">
        <w:rPr>
          <w:rFonts w:ascii="Times New Roman" w:eastAsia="Times New Roman" w:hAnsi="Times New Roman" w:cs="Times New Roman"/>
          <w:color w:val="000000"/>
          <w:sz w:val="24"/>
          <w:szCs w:val="24"/>
        </w:rPr>
        <w:t>veya</w:t>
      </w:r>
      <w:r w:rsidR="00B84A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Uzaktan Eğitim Sürecinde, Tasarım ve Yönetim Becerilerinin Geliştirilmesi Kurs</w:t>
      </w:r>
      <w:r w:rsidR="005F6AEA">
        <w:rPr>
          <w:rFonts w:ascii="Times New Roman" w:eastAsia="Times New Roman" w:hAnsi="Times New Roman" w:cs="Times New Roman"/>
          <w:color w:val="000000"/>
          <w:sz w:val="24"/>
          <w:szCs w:val="24"/>
        </w:rPr>
        <w:t>u’nu başarı ile tamamlayan</w:t>
      </w:r>
      <w:r w:rsidR="00BF44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4EE9"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 ve kurumlarda </w:t>
      </w:r>
      <w:r w:rsidR="00E07BBA"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görev yapan öğretmenler</w:t>
      </w:r>
    </w:p>
    <w:p w:rsidR="00FF4EE9" w:rsidRPr="007048E2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FF4EE9" w:rsidRPr="007048E2" w:rsidRDefault="00FF4EE9" w:rsidP="00BF23C6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</w:t>
      </w:r>
      <w:r w:rsidR="0078007F"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rak; bu alanda deneyimli hizmet</w:t>
      </w: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içi eğitimler veren öğretmen/akademisyen veya bu alanda uzman eğitimciler görev alacaktır.</w:t>
      </w:r>
    </w:p>
    <w:p w:rsidR="00FF4EE9" w:rsidRPr="007048E2" w:rsidRDefault="00FF4EE9" w:rsidP="00BF23C6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merkezi hizmetiçi eğitim faaliyeti olarak yapılacaktır. </w:t>
      </w:r>
    </w:p>
    <w:p w:rsidR="00FF4EE9" w:rsidRPr="007048E2" w:rsidRDefault="00FF4EE9" w:rsidP="00BF23C6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asenkron/senkron olarak OYS alt yapısı içerisinde uzaktan eğitim yöntem ve teknikleriyle verilecektir.</w:t>
      </w:r>
    </w:p>
    <w:p w:rsidR="00FF4EE9" w:rsidRPr="007048E2" w:rsidRDefault="00FF4EE9" w:rsidP="00B30FA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D30705" w:rsidRPr="007048E2" w:rsidRDefault="00FF4EE9" w:rsidP="00B30FAF">
      <w:pPr>
        <w:ind w:left="99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09"/>
        <w:gridCol w:w="8"/>
        <w:gridCol w:w="849"/>
      </w:tblGrid>
      <w:tr w:rsidR="001B2ACE" w:rsidRPr="007048E2" w:rsidTr="00502039">
        <w:tc>
          <w:tcPr>
            <w:tcW w:w="8209" w:type="dxa"/>
            <w:vAlign w:val="center"/>
          </w:tcPr>
          <w:p w:rsidR="001B2ACE" w:rsidRPr="007048E2" w:rsidRDefault="001B2ACE" w:rsidP="006977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KONULAR</w:t>
            </w:r>
          </w:p>
        </w:tc>
        <w:tc>
          <w:tcPr>
            <w:tcW w:w="857" w:type="dxa"/>
            <w:gridSpan w:val="2"/>
            <w:vAlign w:val="center"/>
          </w:tcPr>
          <w:p w:rsidR="001B2ACE" w:rsidRPr="007048E2" w:rsidRDefault="001B2ACE" w:rsidP="0069773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502039" w:rsidRPr="007048E2" w:rsidTr="00502039">
        <w:trPr>
          <w:trHeight w:val="607"/>
        </w:trPr>
        <w:tc>
          <w:tcPr>
            <w:tcW w:w="8209" w:type="dxa"/>
            <w:shd w:val="clear" w:color="auto" w:fill="auto"/>
            <w:vAlign w:val="center"/>
          </w:tcPr>
          <w:p w:rsidR="00D036BF" w:rsidRPr="007048E2" w:rsidRDefault="00D036BF" w:rsidP="00487699">
            <w:pPr>
              <w:pStyle w:val="ListeParagraf"/>
              <w:numPr>
                <w:ilvl w:val="0"/>
                <w:numId w:val="29"/>
              </w:numPr>
              <w:ind w:left="31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VFabrika Geliştirme Ortamı (Arayüz)</w:t>
            </w:r>
          </w:p>
          <w:p w:rsidR="00D036BF" w:rsidRPr="007048E2" w:rsidRDefault="00D036BF" w:rsidP="004F4F4D">
            <w:pPr>
              <w:pStyle w:val="ListeParagraf"/>
              <w:numPr>
                <w:ilvl w:val="0"/>
                <w:numId w:val="30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Dizayn ve Bloklar </w:t>
            </w:r>
          </w:p>
          <w:p w:rsidR="00D036BF" w:rsidRPr="007048E2" w:rsidRDefault="00D036BF" w:rsidP="004F4F4D">
            <w:pPr>
              <w:pStyle w:val="ListeParagraf"/>
              <w:numPr>
                <w:ilvl w:val="0"/>
                <w:numId w:val="30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Timeline (Zaman Çizelgesi)</w:t>
            </w:r>
          </w:p>
          <w:p w:rsidR="00D036BF" w:rsidRPr="007048E2" w:rsidRDefault="00D036BF" w:rsidP="004F4F4D">
            <w:pPr>
              <w:pStyle w:val="ListeParagraf"/>
              <w:numPr>
                <w:ilvl w:val="0"/>
                <w:numId w:val="30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Proje Ögeleri ve Hazır Materyaller </w:t>
            </w:r>
          </w:p>
          <w:p w:rsidR="00D036BF" w:rsidRPr="007048E2" w:rsidRDefault="00D036BF" w:rsidP="004F4F4D">
            <w:pPr>
              <w:pStyle w:val="ListeParagraf"/>
              <w:numPr>
                <w:ilvl w:val="0"/>
                <w:numId w:val="30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Sahne Nesneleri</w:t>
            </w:r>
          </w:p>
          <w:p w:rsidR="00487699" w:rsidRPr="007048E2" w:rsidRDefault="00D036BF" w:rsidP="004F4F4D">
            <w:pPr>
              <w:pStyle w:val="ListeParagraf"/>
              <w:numPr>
                <w:ilvl w:val="0"/>
                <w:numId w:val="30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Özellikler ve Hizalama </w:t>
            </w:r>
          </w:p>
          <w:p w:rsidR="00487699" w:rsidRPr="007048E2" w:rsidRDefault="00D036BF" w:rsidP="004F4F4D">
            <w:pPr>
              <w:pStyle w:val="ListeParagraf"/>
              <w:numPr>
                <w:ilvl w:val="0"/>
                <w:numId w:val="30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Araç Çubuğu </w:t>
            </w:r>
          </w:p>
          <w:p w:rsidR="00502039" w:rsidRPr="007048E2" w:rsidRDefault="00502039" w:rsidP="00487699">
            <w:pPr>
              <w:pStyle w:val="ListeParagraf"/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502039" w:rsidRPr="007048E2" w:rsidRDefault="00F87F6D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048E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A27B3" w:rsidRPr="007048E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048E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131C4" w:rsidRPr="007048E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:rsidR="00502039" w:rsidRPr="007048E2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2ACE" w:rsidRPr="007048E2" w:rsidTr="00502039">
        <w:trPr>
          <w:trHeight w:val="688"/>
        </w:trPr>
        <w:tc>
          <w:tcPr>
            <w:tcW w:w="8217" w:type="dxa"/>
            <w:gridSpan w:val="2"/>
            <w:vAlign w:val="center"/>
          </w:tcPr>
          <w:p w:rsidR="004F4F4D" w:rsidRPr="007048E2" w:rsidRDefault="00C64724" w:rsidP="004F4F4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VFabrika İle Kodlama</w:t>
            </w:r>
          </w:p>
          <w:p w:rsidR="004F4F4D" w:rsidRPr="007048E2" w:rsidRDefault="004F4F4D" w:rsidP="004F4F4D">
            <w:pPr>
              <w:pStyle w:val="ListeParagraf"/>
              <w:numPr>
                <w:ilvl w:val="0"/>
                <w:numId w:val="31"/>
              </w:numPr>
              <w:ind w:left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Değişkenler </w:t>
            </w:r>
          </w:p>
          <w:p w:rsidR="004F4F4D" w:rsidRPr="007048E2" w:rsidRDefault="004F4F4D" w:rsidP="004F4F4D">
            <w:pPr>
              <w:pStyle w:val="ListeParagraf"/>
              <w:numPr>
                <w:ilvl w:val="0"/>
                <w:numId w:val="32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Variable (Değişken) </w:t>
            </w:r>
          </w:p>
          <w:p w:rsidR="004F4F4D" w:rsidRPr="007048E2" w:rsidRDefault="004F4F4D" w:rsidP="004F4F4D">
            <w:pPr>
              <w:pStyle w:val="ListeParagraf"/>
              <w:numPr>
                <w:ilvl w:val="0"/>
                <w:numId w:val="32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Veri Tipleri</w:t>
            </w:r>
          </w:p>
          <w:p w:rsidR="004F4F4D" w:rsidRPr="007048E2" w:rsidRDefault="004F4F4D" w:rsidP="004F4F4D">
            <w:pPr>
              <w:pStyle w:val="ListeParagraf"/>
              <w:numPr>
                <w:ilvl w:val="0"/>
                <w:numId w:val="32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Değişken Kapsama Alanı </w:t>
            </w:r>
          </w:p>
          <w:p w:rsidR="004F4F4D" w:rsidRPr="007048E2" w:rsidRDefault="004F4F4D" w:rsidP="004F4F4D">
            <w:pPr>
              <w:pStyle w:val="ListeParagraf"/>
              <w:numPr>
                <w:ilvl w:val="0"/>
                <w:numId w:val="32"/>
              </w:numPr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Get – Set Erişimcileri</w:t>
            </w:r>
          </w:p>
          <w:p w:rsidR="004F4F4D" w:rsidRPr="005050F7" w:rsidRDefault="004F4F4D" w:rsidP="005050F7">
            <w:pPr>
              <w:pStyle w:val="ListeParagraf"/>
              <w:numPr>
                <w:ilvl w:val="0"/>
                <w:numId w:val="33"/>
              </w:numPr>
              <w:ind w:left="3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Operatörler</w:t>
            </w:r>
          </w:p>
          <w:p w:rsidR="009131C4" w:rsidRPr="007048E2" w:rsidRDefault="009131C4" w:rsidP="009131C4">
            <w:pPr>
              <w:pStyle w:val="ListeParagraf"/>
              <w:numPr>
                <w:ilvl w:val="0"/>
                <w:numId w:val="34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Operatör nedir?</w:t>
            </w:r>
          </w:p>
          <w:p w:rsidR="009131C4" w:rsidRPr="007048E2" w:rsidRDefault="009131C4" w:rsidP="009131C4">
            <w:pPr>
              <w:pStyle w:val="ListeParagraf"/>
              <w:numPr>
                <w:ilvl w:val="0"/>
                <w:numId w:val="34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Aritmetik Operatörler </w:t>
            </w:r>
          </w:p>
          <w:p w:rsidR="004F4F4D" w:rsidRPr="007048E2" w:rsidRDefault="004F4F4D" w:rsidP="004F4F4D">
            <w:pPr>
              <w:pStyle w:val="ListeParagraf"/>
              <w:numPr>
                <w:ilvl w:val="0"/>
                <w:numId w:val="34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Mantıksal Operatörler </w:t>
            </w:r>
          </w:p>
          <w:p w:rsidR="004F4F4D" w:rsidRPr="007048E2" w:rsidRDefault="004F4F4D" w:rsidP="004F4F4D">
            <w:pPr>
              <w:pStyle w:val="ListeParagraf"/>
              <w:numPr>
                <w:ilvl w:val="0"/>
                <w:numId w:val="34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Karşılaştırma Operatörleri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35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Karar Kontrol Yapıları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36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Then (Eğer ise)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36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If Then Else (Eğer ise Değilse)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36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 Then Else Return (Eğer ise Değilse Döndür)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37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Döngüler (Loops)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38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While Döngüsü (Sürekli Yap Döngüsü)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38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Continue (Devam Et)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39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Prosedürler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0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Prosedür Nedir?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0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Procedure (Prosedür Oluşturma)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1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String-&gt; Text  (Metin)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2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Compare Text (Karşılaştır) </w:t>
            </w:r>
          </w:p>
          <w:p w:rsidR="004F4F4D" w:rsidRPr="007048E2" w:rsidRDefault="00C64724" w:rsidP="005A0C9B">
            <w:pPr>
              <w:pStyle w:val="ListeParagraf"/>
              <w:numPr>
                <w:ilvl w:val="0"/>
                <w:numId w:val="42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Contains </w:t>
            </w:r>
            <w:r w:rsidR="004F4F4D"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(İçeriyor mu) </w:t>
            </w:r>
          </w:p>
          <w:p w:rsidR="004F4F4D" w:rsidRPr="007048E2" w:rsidRDefault="00C64724" w:rsidP="005A0C9B">
            <w:pPr>
              <w:pStyle w:val="ListeParagraf"/>
              <w:numPr>
                <w:ilvl w:val="0"/>
                <w:numId w:val="42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Is Empty </w:t>
            </w:r>
            <w:r w:rsidR="004F4F4D"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(Boş mu)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2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Index of Text (Metnin Konumunu Bul)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2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Length (Uzunluk)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3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Replace All (Hepsini Değiştir)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4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Segment (Böl)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4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Starts At (Başlangıç Pozisyonunu Bul) </w:t>
            </w:r>
          </w:p>
          <w:p w:rsidR="004F4F4D" w:rsidRPr="007048E2" w:rsidRDefault="004F4F4D" w:rsidP="005A0C9B">
            <w:pPr>
              <w:pStyle w:val="ListeParagraf"/>
              <w:numPr>
                <w:ilvl w:val="0"/>
                <w:numId w:val="44"/>
              </w:numPr>
              <w:ind w:left="8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 Text (Metne Çevir)</w:t>
            </w:r>
          </w:p>
          <w:p w:rsidR="005F0CFB" w:rsidRPr="007048E2" w:rsidRDefault="004F4F4D" w:rsidP="000C29DA">
            <w:pPr>
              <w:pStyle w:val="ListeParagraf"/>
              <w:numPr>
                <w:ilvl w:val="0"/>
                <w:numId w:val="3"/>
              </w:numPr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Split (Ayır)</w:t>
            </w:r>
          </w:p>
        </w:tc>
        <w:tc>
          <w:tcPr>
            <w:tcW w:w="849" w:type="dxa"/>
            <w:vAlign w:val="center"/>
          </w:tcPr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1C4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ACE" w:rsidRPr="007048E2" w:rsidRDefault="009131C4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2ACE" w:rsidRPr="007048E2" w:rsidTr="00502039">
        <w:trPr>
          <w:trHeight w:val="570"/>
        </w:trPr>
        <w:tc>
          <w:tcPr>
            <w:tcW w:w="8217" w:type="dxa"/>
            <w:gridSpan w:val="2"/>
            <w:vAlign w:val="center"/>
          </w:tcPr>
          <w:p w:rsidR="00DA6A12" w:rsidRPr="007048E2" w:rsidRDefault="009131C4" w:rsidP="00DA6A12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Form Nesneleri </w:t>
            </w:r>
          </w:p>
          <w:p w:rsidR="000C29DA" w:rsidRPr="007048E2" w:rsidRDefault="000C29DA" w:rsidP="000C29DA">
            <w:pPr>
              <w:pStyle w:val="ListeParagraf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Button (Buton)</w:t>
            </w:r>
          </w:p>
          <w:p w:rsidR="000C29DA" w:rsidRPr="007048E2" w:rsidRDefault="000C29DA" w:rsidP="000C29DA">
            <w:pPr>
              <w:pStyle w:val="ListeParagraf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Radio Button (Seçenek Butonu)</w:t>
            </w:r>
          </w:p>
          <w:p w:rsidR="000C29DA" w:rsidRPr="007048E2" w:rsidRDefault="000C29DA" w:rsidP="000C29DA">
            <w:pPr>
              <w:pStyle w:val="ListeParagraf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Dropdown List (Açılan Kutu) </w:t>
            </w:r>
          </w:p>
          <w:p w:rsidR="005F0CFB" w:rsidRPr="007048E2" w:rsidRDefault="000C29DA" w:rsidP="000C29DA">
            <w:pPr>
              <w:pStyle w:val="ListeParagraf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Textbox (Metin Kutusu</w:t>
            </w:r>
          </w:p>
        </w:tc>
        <w:tc>
          <w:tcPr>
            <w:tcW w:w="849" w:type="dxa"/>
            <w:vAlign w:val="center"/>
          </w:tcPr>
          <w:p w:rsidR="001B2ACE" w:rsidRPr="007048E2" w:rsidRDefault="00FA27B3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ACE" w:rsidRPr="007048E2" w:rsidTr="00502039">
        <w:trPr>
          <w:trHeight w:val="691"/>
        </w:trPr>
        <w:tc>
          <w:tcPr>
            <w:tcW w:w="8217" w:type="dxa"/>
            <w:gridSpan w:val="2"/>
            <w:vAlign w:val="center"/>
          </w:tcPr>
          <w:p w:rsidR="000C29DA" w:rsidRPr="007048E2" w:rsidRDefault="009131C4" w:rsidP="000C29DA">
            <w:pPr>
              <w:ind w:firstLineChars="13" w:firstLine="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Medya Nesneleri</w:t>
            </w:r>
          </w:p>
          <w:p w:rsidR="000C29DA" w:rsidRPr="007048E2" w:rsidRDefault="000C29DA" w:rsidP="000C29DA">
            <w:pPr>
              <w:pStyle w:val="ListeParagraf"/>
              <w:numPr>
                <w:ilvl w:val="0"/>
                <w:numId w:val="45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Image (Resim)</w:t>
            </w:r>
          </w:p>
          <w:p w:rsidR="000C29DA" w:rsidRPr="007048E2" w:rsidRDefault="000C29DA" w:rsidP="000C29DA">
            <w:pPr>
              <w:pStyle w:val="ListeParagraf"/>
              <w:numPr>
                <w:ilvl w:val="0"/>
                <w:numId w:val="45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Sound (Ses) </w:t>
            </w:r>
          </w:p>
          <w:p w:rsidR="000C29DA" w:rsidRPr="007048E2" w:rsidRDefault="000C29DA" w:rsidP="000C29DA">
            <w:pPr>
              <w:pStyle w:val="ListeParagraf"/>
              <w:numPr>
                <w:ilvl w:val="0"/>
                <w:numId w:val="45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Video</w:t>
            </w:r>
          </w:p>
          <w:p w:rsidR="00E873DB" w:rsidRPr="007048E2" w:rsidRDefault="00E873DB" w:rsidP="000C29DA">
            <w:pPr>
              <w:pStyle w:val="ListeParagraf"/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1B2ACE" w:rsidRPr="007048E2" w:rsidRDefault="00FA27B3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ACE" w:rsidRPr="007048E2" w:rsidTr="00502039">
        <w:trPr>
          <w:trHeight w:val="1268"/>
        </w:trPr>
        <w:tc>
          <w:tcPr>
            <w:tcW w:w="8217" w:type="dxa"/>
            <w:gridSpan w:val="2"/>
            <w:vAlign w:val="center"/>
          </w:tcPr>
          <w:p w:rsidR="0028337E" w:rsidRPr="007048E2" w:rsidRDefault="009131C4" w:rsidP="00DB499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Tasarım Nesneleri</w:t>
            </w:r>
          </w:p>
          <w:p w:rsidR="00DB4993" w:rsidRPr="007048E2" w:rsidRDefault="00DB4993" w:rsidP="00DB4993">
            <w:pPr>
              <w:pStyle w:val="ListeParagraf"/>
              <w:numPr>
                <w:ilvl w:val="0"/>
                <w:numId w:val="47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Canvas (Resim Kâğıdı)</w:t>
            </w:r>
          </w:p>
          <w:p w:rsidR="00DB4993" w:rsidRPr="007048E2" w:rsidRDefault="00DB4993" w:rsidP="00DB4993">
            <w:pPr>
              <w:pStyle w:val="ListeParagraf"/>
              <w:numPr>
                <w:ilvl w:val="0"/>
                <w:numId w:val="47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Content (İçerik)</w:t>
            </w:r>
          </w:p>
          <w:p w:rsidR="00DB4993" w:rsidRPr="007048E2" w:rsidRDefault="00DB4993" w:rsidP="00DB4993">
            <w:pPr>
              <w:pStyle w:val="ListeParagraf"/>
              <w:numPr>
                <w:ilvl w:val="0"/>
                <w:numId w:val="47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Table (Tablo)</w:t>
            </w:r>
          </w:p>
          <w:p w:rsidR="00DB4993" w:rsidRPr="007048E2" w:rsidRDefault="00DB4993" w:rsidP="00DB4993">
            <w:pPr>
              <w:pStyle w:val="ListeParagraf"/>
              <w:numPr>
                <w:ilvl w:val="0"/>
                <w:numId w:val="47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Highlight (Vurgu) </w:t>
            </w:r>
          </w:p>
          <w:p w:rsidR="00DB4993" w:rsidRPr="007048E2" w:rsidRDefault="00DB4993" w:rsidP="00DB4993">
            <w:pPr>
              <w:pStyle w:val="ListeParagraf"/>
              <w:numPr>
                <w:ilvl w:val="0"/>
                <w:numId w:val="47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Primitive Objects (Temel Nesneler)</w:t>
            </w:r>
          </w:p>
          <w:p w:rsidR="0028337E" w:rsidRPr="005050F7" w:rsidRDefault="00DB4993" w:rsidP="0028337E">
            <w:pPr>
              <w:pStyle w:val="ListeParagraf"/>
              <w:numPr>
                <w:ilvl w:val="0"/>
                <w:numId w:val="47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Smart Objects (Akıllı Nesneler</w:t>
            </w:r>
            <w:r w:rsidR="0028337E" w:rsidRPr="00704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9" w:type="dxa"/>
            <w:vAlign w:val="center"/>
          </w:tcPr>
          <w:p w:rsidR="001B2ACE" w:rsidRPr="007048E2" w:rsidRDefault="00940047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ACE" w:rsidRPr="007048E2" w:rsidTr="00502039">
        <w:tc>
          <w:tcPr>
            <w:tcW w:w="8217" w:type="dxa"/>
            <w:gridSpan w:val="2"/>
            <w:vAlign w:val="center"/>
          </w:tcPr>
          <w:p w:rsidR="00DB4993" w:rsidRPr="007048E2" w:rsidRDefault="009131C4" w:rsidP="00DB499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Araçlar </w:t>
            </w:r>
          </w:p>
          <w:p w:rsidR="00DB4993" w:rsidRPr="007048E2" w:rsidRDefault="00DB4993" w:rsidP="00DB4993">
            <w:pPr>
              <w:pStyle w:val="ListeParagraf"/>
              <w:numPr>
                <w:ilvl w:val="0"/>
                <w:numId w:val="48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Timer (Zamanlayıcı)</w:t>
            </w:r>
          </w:p>
          <w:p w:rsidR="001B2ACE" w:rsidRPr="005050F7" w:rsidRDefault="00DB4993" w:rsidP="009131C4">
            <w:pPr>
              <w:pStyle w:val="ListeParagraf"/>
              <w:numPr>
                <w:ilvl w:val="0"/>
                <w:numId w:val="48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Trigger (Tetikleyici)</w:t>
            </w:r>
          </w:p>
        </w:tc>
        <w:tc>
          <w:tcPr>
            <w:tcW w:w="849" w:type="dxa"/>
            <w:vAlign w:val="center"/>
          </w:tcPr>
          <w:p w:rsidR="001B2ACE" w:rsidRPr="007048E2" w:rsidRDefault="001B2ACE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2ACE" w:rsidRPr="007048E2" w:rsidTr="00502039">
        <w:trPr>
          <w:trHeight w:val="624"/>
        </w:trPr>
        <w:tc>
          <w:tcPr>
            <w:tcW w:w="8217" w:type="dxa"/>
            <w:gridSpan w:val="2"/>
            <w:vAlign w:val="center"/>
          </w:tcPr>
          <w:p w:rsidR="00DB4993" w:rsidRPr="007048E2" w:rsidRDefault="009131C4" w:rsidP="00DB4993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Sebit Framework</w:t>
            </w: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B4993" w:rsidRPr="007048E2" w:rsidRDefault="00DB4993" w:rsidP="00DB4993">
            <w:pPr>
              <w:pStyle w:val="ListeParagraf"/>
              <w:numPr>
                <w:ilvl w:val="0"/>
                <w:numId w:val="49"/>
              </w:numPr>
              <w:ind w:left="4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Sebit Framework</w:t>
            </w:r>
          </w:p>
          <w:p w:rsidR="00DB4993" w:rsidRPr="007048E2" w:rsidRDefault="00DB4993" w:rsidP="00DB4993">
            <w:pPr>
              <w:pStyle w:val="ListeParagraf"/>
              <w:numPr>
                <w:ilvl w:val="0"/>
                <w:numId w:val="49"/>
              </w:numPr>
              <w:ind w:left="4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Feedbacks (Bildirimler)</w:t>
            </w:r>
          </w:p>
          <w:p w:rsidR="00683496" w:rsidRPr="005050F7" w:rsidRDefault="00DB4993" w:rsidP="005050F7">
            <w:pPr>
              <w:pStyle w:val="ListeParagraf"/>
              <w:numPr>
                <w:ilvl w:val="0"/>
                <w:numId w:val="49"/>
              </w:numPr>
              <w:ind w:left="4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Questions (Sorular) </w:t>
            </w:r>
          </w:p>
        </w:tc>
        <w:tc>
          <w:tcPr>
            <w:tcW w:w="849" w:type="dxa"/>
            <w:vAlign w:val="center"/>
          </w:tcPr>
          <w:p w:rsidR="001B2ACE" w:rsidRPr="007048E2" w:rsidRDefault="00940047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ACE" w:rsidRPr="007048E2" w:rsidTr="00502039">
        <w:trPr>
          <w:trHeight w:val="557"/>
        </w:trPr>
        <w:tc>
          <w:tcPr>
            <w:tcW w:w="8217" w:type="dxa"/>
            <w:gridSpan w:val="2"/>
            <w:vAlign w:val="center"/>
          </w:tcPr>
          <w:p w:rsidR="001B2ACE" w:rsidRPr="007048E2" w:rsidRDefault="009131C4" w:rsidP="00697738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Hazır Kütüphane Fonksiyonları</w:t>
            </w:r>
          </w:p>
          <w:p w:rsidR="001441B0" w:rsidRPr="007048E2" w:rsidRDefault="001441B0" w:rsidP="00A50CF9">
            <w:pPr>
              <w:pStyle w:val="ListeParagraf"/>
              <w:numPr>
                <w:ilvl w:val="0"/>
                <w:numId w:val="50"/>
              </w:numPr>
              <w:ind w:left="4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Math (Matematik)</w:t>
            </w:r>
          </w:p>
          <w:p w:rsidR="001441B0" w:rsidRPr="007048E2" w:rsidRDefault="001441B0" w:rsidP="00A50CF9">
            <w:pPr>
              <w:pStyle w:val="ListeParagraf"/>
              <w:numPr>
                <w:ilvl w:val="0"/>
                <w:numId w:val="50"/>
              </w:num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704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Trigonometry (Trigonometri)</w:t>
            </w:r>
          </w:p>
        </w:tc>
        <w:tc>
          <w:tcPr>
            <w:tcW w:w="849" w:type="dxa"/>
            <w:vAlign w:val="center"/>
          </w:tcPr>
          <w:p w:rsidR="001B2ACE" w:rsidRPr="007048E2" w:rsidRDefault="007E4D4A" w:rsidP="007E4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40047" w:rsidRPr="007048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41B0" w:rsidRPr="007048E2" w:rsidTr="00502039">
        <w:trPr>
          <w:trHeight w:val="557"/>
        </w:trPr>
        <w:tc>
          <w:tcPr>
            <w:tcW w:w="8217" w:type="dxa"/>
            <w:gridSpan w:val="2"/>
            <w:vAlign w:val="center"/>
          </w:tcPr>
          <w:p w:rsidR="001441B0" w:rsidRPr="007048E2" w:rsidRDefault="001441B0" w:rsidP="00697738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Ölçme ve Değerlendirme</w:t>
            </w:r>
          </w:p>
        </w:tc>
        <w:tc>
          <w:tcPr>
            <w:tcW w:w="849" w:type="dxa"/>
            <w:vAlign w:val="center"/>
          </w:tcPr>
          <w:p w:rsidR="001441B0" w:rsidRPr="007048E2" w:rsidRDefault="00940047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2ACE" w:rsidRPr="007048E2" w:rsidTr="00502039">
        <w:trPr>
          <w:trHeight w:val="693"/>
        </w:trPr>
        <w:tc>
          <w:tcPr>
            <w:tcW w:w="8217" w:type="dxa"/>
            <w:gridSpan w:val="2"/>
            <w:vAlign w:val="center"/>
          </w:tcPr>
          <w:p w:rsidR="001B2ACE" w:rsidRPr="007048E2" w:rsidRDefault="001B2ACE" w:rsidP="00697738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048E2">
              <w:rPr>
                <w:rFonts w:ascii="Times New Roman" w:eastAsia="Times New Roman" w:hAnsi="Times New Roman" w:cs="Times New Roman"/>
                <w:b/>
                <w:color w:val="000000"/>
              </w:rPr>
              <w:t>Toplam</w:t>
            </w:r>
          </w:p>
        </w:tc>
        <w:tc>
          <w:tcPr>
            <w:tcW w:w="849" w:type="dxa"/>
            <w:vAlign w:val="center"/>
          </w:tcPr>
          <w:p w:rsidR="001B2ACE" w:rsidRPr="007048E2" w:rsidRDefault="001B2ACE" w:rsidP="00697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8E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BB1E03" w:rsidRPr="007048E2" w:rsidRDefault="00BB1E03" w:rsidP="001053A1">
      <w:pPr>
        <w:rPr>
          <w:rFonts w:ascii="Times New Roman" w:hAnsi="Times New Roman" w:cs="Times New Roman"/>
          <w:sz w:val="24"/>
          <w:szCs w:val="24"/>
        </w:rPr>
      </w:pPr>
    </w:p>
    <w:p w:rsidR="004946FE" w:rsidRPr="007048E2" w:rsidRDefault="004946FE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4946FE" w:rsidRPr="007048E2" w:rsidRDefault="004946FE" w:rsidP="00BF23C6">
      <w:pPr>
        <w:widowControl w:val="0"/>
        <w:numPr>
          <w:ilvl w:val="0"/>
          <w:numId w:val="26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4946FE" w:rsidRPr="007048E2" w:rsidRDefault="004946FE" w:rsidP="00BF23C6">
      <w:pPr>
        <w:widowControl w:val="0"/>
        <w:numPr>
          <w:ilvl w:val="0"/>
          <w:numId w:val="26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1648304"/>
      <w:r w:rsidRPr="007048E2">
        <w:rPr>
          <w:rFonts w:ascii="Times New Roman" w:eastAsia="Times New Roman" w:hAnsi="Times New Roman" w:cs="Times New Roman"/>
          <w:sz w:val="24"/>
          <w:szCs w:val="24"/>
        </w:rPr>
        <w:t>Bilgi T</w:t>
      </w:r>
      <w:r w:rsidR="008837E2" w:rsidRPr="007048E2">
        <w:rPr>
          <w:rFonts w:ascii="Times New Roman" w:eastAsia="Times New Roman" w:hAnsi="Times New Roman" w:cs="Times New Roman"/>
          <w:sz w:val="24"/>
          <w:szCs w:val="24"/>
        </w:rPr>
        <w:t>eknolojilerinin verdiği imkânlar</w:t>
      </w:r>
      <w:r w:rsidRPr="007048E2">
        <w:rPr>
          <w:rFonts w:ascii="Times New Roman" w:eastAsia="Times New Roman" w:hAnsi="Times New Roman" w:cs="Times New Roman"/>
          <w:sz w:val="24"/>
          <w:szCs w:val="24"/>
        </w:rPr>
        <w:t xml:space="preserve"> doğrultusunda çevrim içi ve çevrim dışı uygulamalar (sesli, görüntülü ve etkileşimli uygulamalar, ödev, portfolyo, sanal sınıf uygulamaları vb. teknolojiler) tek başına veya birlikte kullanılabilecektir. </w:t>
      </w:r>
    </w:p>
    <w:bookmarkEnd w:id="0"/>
    <w:p w:rsidR="004946FE" w:rsidRPr="007048E2" w:rsidRDefault="004946FE" w:rsidP="00BF23C6">
      <w:pPr>
        <w:widowControl w:val="0"/>
        <w:numPr>
          <w:ilvl w:val="0"/>
          <w:numId w:val="26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4946FE" w:rsidRPr="007048E2" w:rsidRDefault="004946FE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4946FE" w:rsidRPr="007048E2" w:rsidRDefault="004946FE" w:rsidP="00BF23C6">
      <w:pPr>
        <w:widowControl w:val="0"/>
        <w:numPr>
          <w:ilvl w:val="0"/>
          <w:numId w:val="27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1" w:name="_42ddq1a" w:colFirst="0" w:colLast="0"/>
      <w:bookmarkEnd w:id="1"/>
      <w:r w:rsidRPr="007048E2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göre gerçekleştirilecektir.</w:t>
      </w:r>
    </w:p>
    <w:p w:rsidR="004946FE" w:rsidRPr="007048E2" w:rsidRDefault="004946FE" w:rsidP="0010793A">
      <w:pPr>
        <w:widowControl w:val="0"/>
        <w:numPr>
          <w:ilvl w:val="0"/>
          <w:numId w:val="27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çevrimiçi sınav yapılacak, </w:t>
      </w:r>
      <w:r w:rsidR="0010793A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2" w:name="_GoBack"/>
      <w:bookmarkEnd w:id="2"/>
      <w:r w:rsidRPr="007048E2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4946FE" w:rsidRPr="007048E2" w:rsidRDefault="000E653A" w:rsidP="00BF23C6">
      <w:pPr>
        <w:widowControl w:val="0"/>
        <w:numPr>
          <w:ilvl w:val="0"/>
          <w:numId w:val="27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7048E2">
        <w:rPr>
          <w:rFonts w:ascii="Times New Roman" w:eastAsia="Times New Roman" w:hAnsi="Times New Roman" w:cs="Times New Roman"/>
          <w:sz w:val="24"/>
          <w:szCs w:val="24"/>
        </w:rPr>
        <w:t>Başarılı olanlara “Kurs Belgesi”</w:t>
      </w:r>
      <w:r w:rsidR="004946FE" w:rsidRPr="007048E2">
        <w:rPr>
          <w:rFonts w:ascii="Times New Roman" w:eastAsia="Times New Roman" w:hAnsi="Times New Roman" w:cs="Times New Roman"/>
          <w:sz w:val="24"/>
          <w:szCs w:val="24"/>
        </w:rPr>
        <w:t xml:space="preserve"> (e-sertifika) verilecektir.</w:t>
      </w:r>
    </w:p>
    <w:p w:rsidR="004946FE" w:rsidRPr="007048E2" w:rsidRDefault="004946FE" w:rsidP="00FF4EE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946FE" w:rsidRPr="007048E2" w:rsidSect="0093496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C1449"/>
    <w:multiLevelType w:val="hybridMultilevel"/>
    <w:tmpl w:val="EB2A6DC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E011FE"/>
    <w:multiLevelType w:val="hybridMultilevel"/>
    <w:tmpl w:val="CAB654A6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" w15:restartNumberingAfterBreak="0">
    <w:nsid w:val="026B682C"/>
    <w:multiLevelType w:val="hybridMultilevel"/>
    <w:tmpl w:val="3B102B74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3" w15:restartNumberingAfterBreak="0">
    <w:nsid w:val="0837485D"/>
    <w:multiLevelType w:val="hybridMultilevel"/>
    <w:tmpl w:val="DC1251C6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" w15:restartNumberingAfterBreak="0">
    <w:nsid w:val="087639AA"/>
    <w:multiLevelType w:val="hybridMultilevel"/>
    <w:tmpl w:val="BD16AA26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46F28C7"/>
    <w:multiLevelType w:val="hybridMultilevel"/>
    <w:tmpl w:val="2B222800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563955"/>
    <w:multiLevelType w:val="hybridMultilevel"/>
    <w:tmpl w:val="6FF21ED4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7" w15:restartNumberingAfterBreak="0">
    <w:nsid w:val="162F477C"/>
    <w:multiLevelType w:val="hybridMultilevel"/>
    <w:tmpl w:val="3DC404BE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8" w15:restartNumberingAfterBreak="0">
    <w:nsid w:val="173F772F"/>
    <w:multiLevelType w:val="hybridMultilevel"/>
    <w:tmpl w:val="24227EF0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1C2D29BF"/>
    <w:multiLevelType w:val="hybridMultilevel"/>
    <w:tmpl w:val="9ADC78C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08B3B61"/>
    <w:multiLevelType w:val="hybridMultilevel"/>
    <w:tmpl w:val="64603F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D5CD6"/>
    <w:multiLevelType w:val="hybridMultilevel"/>
    <w:tmpl w:val="7F020A1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484279D"/>
    <w:multiLevelType w:val="hybridMultilevel"/>
    <w:tmpl w:val="C8A03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0986"/>
    <w:multiLevelType w:val="hybridMultilevel"/>
    <w:tmpl w:val="557C0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5365D"/>
    <w:multiLevelType w:val="hybridMultilevel"/>
    <w:tmpl w:val="95F43D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2EE37C89"/>
    <w:multiLevelType w:val="hybridMultilevel"/>
    <w:tmpl w:val="DFE6177C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30D04F36"/>
    <w:multiLevelType w:val="hybridMultilevel"/>
    <w:tmpl w:val="02280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66CAF"/>
    <w:multiLevelType w:val="hybridMultilevel"/>
    <w:tmpl w:val="982EC1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D16DE"/>
    <w:multiLevelType w:val="hybridMultilevel"/>
    <w:tmpl w:val="D1E277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853185D"/>
    <w:multiLevelType w:val="hybridMultilevel"/>
    <w:tmpl w:val="CB90D3D8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0" w15:restartNumberingAfterBreak="0">
    <w:nsid w:val="3C8F7218"/>
    <w:multiLevelType w:val="hybridMultilevel"/>
    <w:tmpl w:val="B95CACE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6C12E2"/>
    <w:multiLevelType w:val="hybridMultilevel"/>
    <w:tmpl w:val="1A62AAF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3FB4126E"/>
    <w:multiLevelType w:val="hybridMultilevel"/>
    <w:tmpl w:val="677ED8A8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0485464"/>
    <w:multiLevelType w:val="hybridMultilevel"/>
    <w:tmpl w:val="7B1C6FB4"/>
    <w:lvl w:ilvl="0" w:tplc="041F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25" w15:restartNumberingAfterBreak="0">
    <w:nsid w:val="42F61BB9"/>
    <w:multiLevelType w:val="multilevel"/>
    <w:tmpl w:val="70A4B06A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6" w15:restartNumberingAfterBreak="0">
    <w:nsid w:val="465E4CEF"/>
    <w:multiLevelType w:val="hybridMultilevel"/>
    <w:tmpl w:val="B024F896"/>
    <w:lvl w:ilvl="0" w:tplc="041F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47BA79E7"/>
    <w:multiLevelType w:val="hybridMultilevel"/>
    <w:tmpl w:val="DAC2CA40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8" w15:restartNumberingAfterBreak="0">
    <w:nsid w:val="48646758"/>
    <w:multiLevelType w:val="hybridMultilevel"/>
    <w:tmpl w:val="AE625258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8CE5B15"/>
    <w:multiLevelType w:val="hybridMultilevel"/>
    <w:tmpl w:val="0512ED86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0" w15:restartNumberingAfterBreak="0">
    <w:nsid w:val="49A5742A"/>
    <w:multiLevelType w:val="hybridMultilevel"/>
    <w:tmpl w:val="9078BDC4"/>
    <w:lvl w:ilvl="0" w:tplc="041F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4C947F87"/>
    <w:multiLevelType w:val="hybridMultilevel"/>
    <w:tmpl w:val="8A00A244"/>
    <w:lvl w:ilvl="0" w:tplc="041F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32" w15:restartNumberingAfterBreak="0">
    <w:nsid w:val="50727B97"/>
    <w:multiLevelType w:val="hybridMultilevel"/>
    <w:tmpl w:val="4D3A2DC4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33" w15:restartNumberingAfterBreak="0">
    <w:nsid w:val="50F504EE"/>
    <w:multiLevelType w:val="hybridMultilevel"/>
    <w:tmpl w:val="E0E8AA90"/>
    <w:lvl w:ilvl="0" w:tplc="AC304418">
      <w:start w:val="3"/>
      <w:numFmt w:val="upperLetter"/>
      <w:lvlText w:val="%1."/>
      <w:lvlJc w:val="left"/>
      <w:pPr>
        <w:ind w:left="1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8" w:hanging="360"/>
      </w:pPr>
    </w:lvl>
    <w:lvl w:ilvl="2" w:tplc="041F001B" w:tentative="1">
      <w:start w:val="1"/>
      <w:numFmt w:val="lowerRoman"/>
      <w:lvlText w:val="%3."/>
      <w:lvlJc w:val="right"/>
      <w:pPr>
        <w:ind w:left="2658" w:hanging="180"/>
      </w:pPr>
    </w:lvl>
    <w:lvl w:ilvl="3" w:tplc="041F000F" w:tentative="1">
      <w:start w:val="1"/>
      <w:numFmt w:val="decimal"/>
      <w:lvlText w:val="%4."/>
      <w:lvlJc w:val="left"/>
      <w:pPr>
        <w:ind w:left="3378" w:hanging="360"/>
      </w:pPr>
    </w:lvl>
    <w:lvl w:ilvl="4" w:tplc="041F0019" w:tentative="1">
      <w:start w:val="1"/>
      <w:numFmt w:val="lowerLetter"/>
      <w:lvlText w:val="%5."/>
      <w:lvlJc w:val="left"/>
      <w:pPr>
        <w:ind w:left="4098" w:hanging="360"/>
      </w:pPr>
    </w:lvl>
    <w:lvl w:ilvl="5" w:tplc="041F001B" w:tentative="1">
      <w:start w:val="1"/>
      <w:numFmt w:val="lowerRoman"/>
      <w:lvlText w:val="%6."/>
      <w:lvlJc w:val="right"/>
      <w:pPr>
        <w:ind w:left="4818" w:hanging="180"/>
      </w:pPr>
    </w:lvl>
    <w:lvl w:ilvl="6" w:tplc="041F000F" w:tentative="1">
      <w:start w:val="1"/>
      <w:numFmt w:val="decimal"/>
      <w:lvlText w:val="%7."/>
      <w:lvlJc w:val="left"/>
      <w:pPr>
        <w:ind w:left="5538" w:hanging="360"/>
      </w:pPr>
    </w:lvl>
    <w:lvl w:ilvl="7" w:tplc="041F0019" w:tentative="1">
      <w:start w:val="1"/>
      <w:numFmt w:val="lowerLetter"/>
      <w:lvlText w:val="%8."/>
      <w:lvlJc w:val="left"/>
      <w:pPr>
        <w:ind w:left="6258" w:hanging="360"/>
      </w:pPr>
    </w:lvl>
    <w:lvl w:ilvl="8" w:tplc="041F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34" w15:restartNumberingAfterBreak="0">
    <w:nsid w:val="53262D82"/>
    <w:multiLevelType w:val="hybridMultilevel"/>
    <w:tmpl w:val="0248F16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E0F2102"/>
    <w:multiLevelType w:val="hybridMultilevel"/>
    <w:tmpl w:val="FE20D3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34CCB"/>
    <w:multiLevelType w:val="hybridMultilevel"/>
    <w:tmpl w:val="7534E6DC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7" w15:restartNumberingAfterBreak="0">
    <w:nsid w:val="5F532D4E"/>
    <w:multiLevelType w:val="hybridMultilevel"/>
    <w:tmpl w:val="9042DD88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8" w15:restartNumberingAfterBreak="0">
    <w:nsid w:val="63574BA1"/>
    <w:multiLevelType w:val="hybridMultilevel"/>
    <w:tmpl w:val="3836FE40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9" w15:restartNumberingAfterBreak="0">
    <w:nsid w:val="63766DA2"/>
    <w:multiLevelType w:val="multilevel"/>
    <w:tmpl w:val="62FE3B86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0" w15:restartNumberingAfterBreak="0">
    <w:nsid w:val="67073A2D"/>
    <w:multiLevelType w:val="hybridMultilevel"/>
    <w:tmpl w:val="2E745F2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68EA237F"/>
    <w:multiLevelType w:val="hybridMultilevel"/>
    <w:tmpl w:val="030415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61D5C"/>
    <w:multiLevelType w:val="multilevel"/>
    <w:tmpl w:val="07300E56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DD56345"/>
    <w:multiLevelType w:val="hybridMultilevel"/>
    <w:tmpl w:val="58DEB3E2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0065B5A"/>
    <w:multiLevelType w:val="hybridMultilevel"/>
    <w:tmpl w:val="BC50C902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6" w15:restartNumberingAfterBreak="0">
    <w:nsid w:val="723C3BD2"/>
    <w:multiLevelType w:val="hybridMultilevel"/>
    <w:tmpl w:val="2C9E0B76"/>
    <w:lvl w:ilvl="0" w:tplc="041F000D">
      <w:start w:val="1"/>
      <w:numFmt w:val="bullet"/>
      <w:lvlText w:val=""/>
      <w:lvlJc w:val="left"/>
      <w:pPr>
        <w:ind w:left="18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7" w15:restartNumberingAfterBreak="0">
    <w:nsid w:val="76920848"/>
    <w:multiLevelType w:val="hybridMultilevel"/>
    <w:tmpl w:val="A6B4C5C2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8" w15:restartNumberingAfterBreak="0">
    <w:nsid w:val="79823D2A"/>
    <w:multiLevelType w:val="hybridMultilevel"/>
    <w:tmpl w:val="4E6AA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0B529F"/>
    <w:multiLevelType w:val="hybridMultilevel"/>
    <w:tmpl w:val="C6961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3"/>
  </w:num>
  <w:num w:numId="3">
    <w:abstractNumId w:val="38"/>
  </w:num>
  <w:num w:numId="4">
    <w:abstractNumId w:val="29"/>
  </w:num>
  <w:num w:numId="5">
    <w:abstractNumId w:val="18"/>
  </w:num>
  <w:num w:numId="6">
    <w:abstractNumId w:val="1"/>
  </w:num>
  <w:num w:numId="7">
    <w:abstractNumId w:val="33"/>
  </w:num>
  <w:num w:numId="8">
    <w:abstractNumId w:val="48"/>
  </w:num>
  <w:num w:numId="9">
    <w:abstractNumId w:val="17"/>
  </w:num>
  <w:num w:numId="10">
    <w:abstractNumId w:val="31"/>
  </w:num>
  <w:num w:numId="11">
    <w:abstractNumId w:val="28"/>
  </w:num>
  <w:num w:numId="12">
    <w:abstractNumId w:val="14"/>
  </w:num>
  <w:num w:numId="13">
    <w:abstractNumId w:val="5"/>
  </w:num>
  <w:num w:numId="14">
    <w:abstractNumId w:val="34"/>
  </w:num>
  <w:num w:numId="15">
    <w:abstractNumId w:val="44"/>
  </w:num>
  <w:num w:numId="16">
    <w:abstractNumId w:val="40"/>
  </w:num>
  <w:num w:numId="17">
    <w:abstractNumId w:val="22"/>
  </w:num>
  <w:num w:numId="18">
    <w:abstractNumId w:val="0"/>
  </w:num>
  <w:num w:numId="19">
    <w:abstractNumId w:val="4"/>
  </w:num>
  <w:num w:numId="20">
    <w:abstractNumId w:val="9"/>
  </w:num>
  <w:num w:numId="21">
    <w:abstractNumId w:val="11"/>
  </w:num>
  <w:num w:numId="22">
    <w:abstractNumId w:val="41"/>
  </w:num>
  <w:num w:numId="23">
    <w:abstractNumId w:val="16"/>
  </w:num>
  <w:num w:numId="24">
    <w:abstractNumId w:val="26"/>
  </w:num>
  <w:num w:numId="25">
    <w:abstractNumId w:val="42"/>
  </w:num>
  <w:num w:numId="26">
    <w:abstractNumId w:val="25"/>
  </w:num>
  <w:num w:numId="27">
    <w:abstractNumId w:val="39"/>
  </w:num>
  <w:num w:numId="28">
    <w:abstractNumId w:val="10"/>
  </w:num>
  <w:num w:numId="29">
    <w:abstractNumId w:val="49"/>
  </w:num>
  <w:num w:numId="30">
    <w:abstractNumId w:val="20"/>
  </w:num>
  <w:num w:numId="31">
    <w:abstractNumId w:val="37"/>
  </w:num>
  <w:num w:numId="32">
    <w:abstractNumId w:val="2"/>
  </w:num>
  <w:num w:numId="33">
    <w:abstractNumId w:val="21"/>
  </w:num>
  <w:num w:numId="34">
    <w:abstractNumId w:val="45"/>
  </w:num>
  <w:num w:numId="35">
    <w:abstractNumId w:val="36"/>
  </w:num>
  <w:num w:numId="36">
    <w:abstractNumId w:val="6"/>
  </w:num>
  <w:num w:numId="37">
    <w:abstractNumId w:val="15"/>
  </w:num>
  <w:num w:numId="38">
    <w:abstractNumId w:val="19"/>
  </w:num>
  <w:num w:numId="39">
    <w:abstractNumId w:val="8"/>
  </w:num>
  <w:num w:numId="40">
    <w:abstractNumId w:val="46"/>
  </w:num>
  <w:num w:numId="41">
    <w:abstractNumId w:val="24"/>
  </w:num>
  <w:num w:numId="42">
    <w:abstractNumId w:val="32"/>
  </w:num>
  <w:num w:numId="43">
    <w:abstractNumId w:val="47"/>
  </w:num>
  <w:num w:numId="44">
    <w:abstractNumId w:val="7"/>
  </w:num>
  <w:num w:numId="45">
    <w:abstractNumId w:val="3"/>
  </w:num>
  <w:num w:numId="46">
    <w:abstractNumId w:val="13"/>
  </w:num>
  <w:num w:numId="47">
    <w:abstractNumId w:val="30"/>
  </w:num>
  <w:num w:numId="48">
    <w:abstractNumId w:val="27"/>
  </w:num>
  <w:num w:numId="49">
    <w:abstractNumId w:val="12"/>
  </w:num>
  <w:num w:numId="50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35727"/>
    <w:rsid w:val="00055A83"/>
    <w:rsid w:val="00080C85"/>
    <w:rsid w:val="00080F63"/>
    <w:rsid w:val="00090155"/>
    <w:rsid w:val="000C29DA"/>
    <w:rsid w:val="000E653A"/>
    <w:rsid w:val="000E7865"/>
    <w:rsid w:val="000F4CB3"/>
    <w:rsid w:val="001053A1"/>
    <w:rsid w:val="0010793A"/>
    <w:rsid w:val="00114628"/>
    <w:rsid w:val="001441B0"/>
    <w:rsid w:val="00167E2C"/>
    <w:rsid w:val="001801F6"/>
    <w:rsid w:val="001860D2"/>
    <w:rsid w:val="00196F26"/>
    <w:rsid w:val="001B2ACE"/>
    <w:rsid w:val="001D3286"/>
    <w:rsid w:val="001E2E2F"/>
    <w:rsid w:val="001F628B"/>
    <w:rsid w:val="002167F4"/>
    <w:rsid w:val="0028337E"/>
    <w:rsid w:val="002B6ACF"/>
    <w:rsid w:val="002D5F80"/>
    <w:rsid w:val="002E3375"/>
    <w:rsid w:val="002E3AC6"/>
    <w:rsid w:val="00340462"/>
    <w:rsid w:val="003752C2"/>
    <w:rsid w:val="0038533C"/>
    <w:rsid w:val="00395D18"/>
    <w:rsid w:val="003B1B33"/>
    <w:rsid w:val="0042508F"/>
    <w:rsid w:val="00475DEB"/>
    <w:rsid w:val="00487699"/>
    <w:rsid w:val="004946FE"/>
    <w:rsid w:val="004B64F3"/>
    <w:rsid w:val="004C189D"/>
    <w:rsid w:val="004E252E"/>
    <w:rsid w:val="004E2AFF"/>
    <w:rsid w:val="004F3D27"/>
    <w:rsid w:val="004F3E24"/>
    <w:rsid w:val="004F4F4D"/>
    <w:rsid w:val="00502039"/>
    <w:rsid w:val="00504B0B"/>
    <w:rsid w:val="005050F7"/>
    <w:rsid w:val="00524AA7"/>
    <w:rsid w:val="00540616"/>
    <w:rsid w:val="005444B0"/>
    <w:rsid w:val="005A0C9B"/>
    <w:rsid w:val="005A2C91"/>
    <w:rsid w:val="005C04AE"/>
    <w:rsid w:val="005C1990"/>
    <w:rsid w:val="005F0CFB"/>
    <w:rsid w:val="005F54F0"/>
    <w:rsid w:val="005F6AEA"/>
    <w:rsid w:val="00640A1F"/>
    <w:rsid w:val="006438C4"/>
    <w:rsid w:val="00683496"/>
    <w:rsid w:val="006A1B01"/>
    <w:rsid w:val="006A1BB9"/>
    <w:rsid w:val="006D7957"/>
    <w:rsid w:val="006E5348"/>
    <w:rsid w:val="006F62B5"/>
    <w:rsid w:val="007048E2"/>
    <w:rsid w:val="00766CEE"/>
    <w:rsid w:val="0078007F"/>
    <w:rsid w:val="007A4C94"/>
    <w:rsid w:val="007C3AE5"/>
    <w:rsid w:val="007C6016"/>
    <w:rsid w:val="007E4D4A"/>
    <w:rsid w:val="00803D11"/>
    <w:rsid w:val="00844697"/>
    <w:rsid w:val="00866D08"/>
    <w:rsid w:val="008837E2"/>
    <w:rsid w:val="00890E51"/>
    <w:rsid w:val="008E0B8C"/>
    <w:rsid w:val="00910511"/>
    <w:rsid w:val="009131C4"/>
    <w:rsid w:val="00934965"/>
    <w:rsid w:val="00940047"/>
    <w:rsid w:val="009571D3"/>
    <w:rsid w:val="00961021"/>
    <w:rsid w:val="00962831"/>
    <w:rsid w:val="009743FB"/>
    <w:rsid w:val="0099648A"/>
    <w:rsid w:val="009E21ED"/>
    <w:rsid w:val="00A2353A"/>
    <w:rsid w:val="00A26E75"/>
    <w:rsid w:val="00A50CF9"/>
    <w:rsid w:val="00AA390A"/>
    <w:rsid w:val="00AB50E3"/>
    <w:rsid w:val="00AC7189"/>
    <w:rsid w:val="00B000B0"/>
    <w:rsid w:val="00B0164D"/>
    <w:rsid w:val="00B30FAF"/>
    <w:rsid w:val="00B33D9F"/>
    <w:rsid w:val="00B84A1E"/>
    <w:rsid w:val="00BB1E03"/>
    <w:rsid w:val="00BC478A"/>
    <w:rsid w:val="00BF23C6"/>
    <w:rsid w:val="00BF44D4"/>
    <w:rsid w:val="00C175EE"/>
    <w:rsid w:val="00C534AB"/>
    <w:rsid w:val="00C64724"/>
    <w:rsid w:val="00C67DE1"/>
    <w:rsid w:val="00CE7EE4"/>
    <w:rsid w:val="00CF494C"/>
    <w:rsid w:val="00CF5BC5"/>
    <w:rsid w:val="00CF76D3"/>
    <w:rsid w:val="00D036BF"/>
    <w:rsid w:val="00D06053"/>
    <w:rsid w:val="00D30705"/>
    <w:rsid w:val="00D417AC"/>
    <w:rsid w:val="00D54152"/>
    <w:rsid w:val="00D5753B"/>
    <w:rsid w:val="00D617E7"/>
    <w:rsid w:val="00D6772F"/>
    <w:rsid w:val="00DA6A12"/>
    <w:rsid w:val="00DB4993"/>
    <w:rsid w:val="00DF3161"/>
    <w:rsid w:val="00E07BBA"/>
    <w:rsid w:val="00E7621B"/>
    <w:rsid w:val="00E77B24"/>
    <w:rsid w:val="00E80DA0"/>
    <w:rsid w:val="00E87081"/>
    <w:rsid w:val="00E873DB"/>
    <w:rsid w:val="00EB7E84"/>
    <w:rsid w:val="00EC252D"/>
    <w:rsid w:val="00F4637D"/>
    <w:rsid w:val="00F74CA2"/>
    <w:rsid w:val="00F87F6D"/>
    <w:rsid w:val="00FA27B3"/>
    <w:rsid w:val="00FA2926"/>
    <w:rsid w:val="00FB13A0"/>
    <w:rsid w:val="00FC46F7"/>
    <w:rsid w:val="00FC78DC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5B4235-8BC8-4F73-A02D-9DFB4F3B7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EE9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D6772F"/>
    <w:pPr>
      <w:spacing w:after="0" w:line="240" w:lineRule="auto"/>
    </w:pPr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0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Enes KATITAS</dc:creator>
  <cp:lastModifiedBy>Bahtiyar TOLUNAY</cp:lastModifiedBy>
  <cp:revision>7</cp:revision>
  <cp:lastPrinted>2021-03-05T07:24:00Z</cp:lastPrinted>
  <dcterms:created xsi:type="dcterms:W3CDTF">2021-04-20T07:31:00Z</dcterms:created>
  <dcterms:modified xsi:type="dcterms:W3CDTF">2022-06-08T06:51:00Z</dcterms:modified>
</cp:coreProperties>
</file>